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9AF96" w14:textId="7E762C27" w:rsidR="00001367" w:rsidRPr="00C40E55" w:rsidRDefault="0060484F" w:rsidP="00C40E55">
      <w:pPr>
        <w:jc w:val="center"/>
        <w:rPr>
          <w:rFonts w:ascii="Tahoma" w:hAnsi="Tahoma" w:cs="Tahoma"/>
          <w:b/>
          <w:bCs/>
          <w:noProof/>
          <w:sz w:val="2"/>
          <w:szCs w:val="2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U</w:t>
      </w:r>
      <w:r w:rsidR="00BD1F4B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KS2 </w:t>
      </w:r>
      <w:r w:rsidR="00C40E55" w:rsidRPr="00C40E55">
        <w:rPr>
          <w:rFonts w:ascii="Tahoma" w:hAnsi="Tahoma" w:cs="Tahoma"/>
          <w:b/>
          <w:bCs/>
          <w:noProof/>
          <w:sz w:val="32"/>
          <w:szCs w:val="32"/>
          <w:lang w:eastAsia="en-GB"/>
        </w:rPr>
        <w:t>What is the great</w:t>
      </w:r>
      <w:r w:rsidR="00C40E55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C40E55" w:rsidRPr="00C40E55">
        <w:rPr>
          <w:rFonts w:ascii="Tahoma" w:hAnsi="Tahoma" w:cs="Tahoma"/>
          <w:b/>
          <w:bCs/>
          <w:noProof/>
          <w:sz w:val="32"/>
          <w:szCs w:val="32"/>
          <w:lang w:eastAsia="en-GB"/>
        </w:rPr>
        <w:t>significance of the</w:t>
      </w:r>
      <w:r w:rsidR="00C40E55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C40E55" w:rsidRPr="00C40E55">
        <w:rPr>
          <w:rFonts w:ascii="Tahoma" w:hAnsi="Tahoma" w:cs="Tahoma"/>
          <w:b/>
          <w:bCs/>
          <w:noProof/>
          <w:sz w:val="32"/>
          <w:szCs w:val="32"/>
          <w:lang w:eastAsia="en-GB"/>
        </w:rPr>
        <w:t>‘</w:t>
      </w:r>
      <w:r w:rsidR="00C40E55" w:rsidRPr="00C40E55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Eucharist</w:t>
      </w:r>
      <w:r w:rsidR="00C40E55" w:rsidRPr="00C40E55">
        <w:rPr>
          <w:rFonts w:ascii="Tahoma" w:hAnsi="Tahoma" w:cs="Tahoma"/>
          <w:b/>
          <w:bCs/>
          <w:noProof/>
          <w:sz w:val="32"/>
          <w:szCs w:val="32"/>
          <w:lang w:eastAsia="en-GB"/>
        </w:rPr>
        <w:t>’ to</w:t>
      </w:r>
      <w:r w:rsidR="00C40E55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C40E55" w:rsidRPr="00C40E55">
        <w:rPr>
          <w:rFonts w:ascii="Tahoma" w:hAnsi="Tahoma" w:cs="Tahoma"/>
          <w:b/>
          <w:bCs/>
          <w:noProof/>
          <w:sz w:val="32"/>
          <w:szCs w:val="32"/>
          <w:lang w:eastAsia="en-GB"/>
        </w:rPr>
        <w:t>Christians?</w:t>
      </w:r>
      <w:r w:rsidR="00C40E55" w:rsidRPr="00C40E55">
        <w:rPr>
          <w:rFonts w:ascii="Tahoma" w:hAnsi="Tahoma" w:cs="Tahoma"/>
          <w:b/>
          <w:bCs/>
          <w:noProof/>
          <w:sz w:val="32"/>
          <w:szCs w:val="32"/>
          <w:lang w:eastAsia="en-GB"/>
        </w:rPr>
        <w:cr/>
      </w:r>
    </w:p>
    <w:p w14:paraId="01A08F02" w14:textId="3E08525D" w:rsidR="007B2FA9" w:rsidRDefault="00C40E55" w:rsidP="00001367">
      <w:pPr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11F9F005">
                <wp:simplePos x="0" y="0"/>
                <wp:positionH relativeFrom="column">
                  <wp:posOffset>1905000</wp:posOffset>
                </wp:positionH>
                <wp:positionV relativeFrom="paragraph">
                  <wp:posOffset>93345</wp:posOffset>
                </wp:positionV>
                <wp:extent cx="2453640" cy="4598670"/>
                <wp:effectExtent l="19050" t="19050" r="22860" b="1143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3C9001C5" w14:textId="01F50230" w:rsidR="0055709A" w:rsidRPr="0055709A" w:rsidRDefault="0055709A" w:rsidP="0055709A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55709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The</w:t>
                            </w:r>
                            <w:r w:rsidRPr="0055709A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 </w:t>
                            </w:r>
                            <w:r w:rsidR="00C40E55" w:rsidRPr="0055709A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Eucharist </w:t>
                            </w:r>
                            <w:r w:rsidR="000804A6" w:rsidRPr="0055709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is when</w:t>
                            </w:r>
                            <w:r w:rsidR="000804A6" w:rsidRPr="0055709A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 </w:t>
                            </w:r>
                            <w:r w:rsidR="000804A6" w:rsidRPr="0055709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Christians give thanks for bread and wine in memory of Jesus. </w:t>
                            </w:r>
                            <w:r w:rsidRPr="0055709A">
                              <w:rPr>
                                <w:rFonts w:ascii="Tahoma" w:hAnsi="Tahoma" w:cs="Tahoma"/>
                                <w:sz w:val="22"/>
                              </w:rPr>
                              <w:t>It is a central act of worship.</w:t>
                            </w:r>
                          </w:p>
                          <w:p w14:paraId="1C4DD7AE" w14:textId="0FAB3FD2" w:rsidR="00BA2E45" w:rsidRPr="006254FE" w:rsidRDefault="00BA2E45" w:rsidP="00BA2E4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</w:pPr>
                            <w:r w:rsidRPr="006254FE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3760D0C4" w14:textId="3AAE92F1" w:rsidR="006A4389" w:rsidRDefault="005B708D" w:rsidP="00C40E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It is important to give thanks to God</w:t>
                            </w:r>
                            <w:r w:rsidR="0055709A"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  <w:r w:rsidR="00881B3F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It is a Christian duty.</w:t>
                            </w:r>
                          </w:p>
                          <w:p w14:paraId="6E23BC50" w14:textId="64DBCBF9" w:rsidR="006A4389" w:rsidRDefault="006A4389" w:rsidP="006A43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During the Lord’s Supper</w:t>
                            </w:r>
                            <w:r w:rsidR="0055709A">
                              <w:rPr>
                                <w:rFonts w:ascii="Tahoma" w:hAnsi="Tahoma" w:cs="Tahoma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="0055709A" w:rsidRPr="00950774"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the Passover feast with </w:t>
                            </w:r>
                            <w:r w:rsidR="0055709A">
                              <w:rPr>
                                <w:rFonts w:ascii="Tahoma" w:hAnsi="Tahoma" w:cs="Tahoma"/>
                                <w:sz w:val="22"/>
                              </w:rPr>
                              <w:t>h</w:t>
                            </w:r>
                            <w:r w:rsidR="0055709A" w:rsidRPr="00950774">
                              <w:rPr>
                                <w:rFonts w:ascii="Tahoma" w:hAnsi="Tahoma" w:cs="Tahoma"/>
                                <w:sz w:val="22"/>
                              </w:rPr>
                              <w:t xml:space="preserve">is disciples on the evening before </w:t>
                            </w:r>
                            <w:r w:rsidR="0055709A">
                              <w:rPr>
                                <w:rFonts w:ascii="Tahoma" w:hAnsi="Tahoma" w:cs="Tahoma"/>
                                <w:sz w:val="22"/>
                              </w:rPr>
                              <w:t>h</w:t>
                            </w:r>
                            <w:r w:rsidR="0055709A" w:rsidRPr="00950774">
                              <w:rPr>
                                <w:rFonts w:ascii="Tahoma" w:hAnsi="Tahoma" w:cs="Tahoma"/>
                                <w:sz w:val="22"/>
                              </w:rPr>
                              <w:t>e was betrayed</w:t>
                            </w:r>
                            <w:r w:rsidR="0055709A">
                              <w:rPr>
                                <w:rFonts w:ascii="Tahoma" w:hAnsi="Tahoma" w:cs="Tahoma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Jesus commanded his followers to remember him.</w:t>
                            </w:r>
                          </w:p>
                          <w:p w14:paraId="18E655A2" w14:textId="5BBD6775" w:rsidR="008F49DC" w:rsidRPr="0055709A" w:rsidRDefault="0055709A" w:rsidP="005570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55709A">
                              <w:rPr>
                                <w:rFonts w:ascii="Tahoma" w:hAnsi="Tahoma" w:cs="Tahoma"/>
                                <w:sz w:val="22"/>
                              </w:rPr>
                              <w:t>The Eucharist is a reminder of Jesus’ sacrifice on their behalf but also of things which should make them glad: of God’s amazing love and forgivenes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0pt;margin-top:7.35pt;width:193.2pt;height:36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3C9001C5" w14:textId="01F50230" w:rsidR="0055709A" w:rsidRPr="0055709A" w:rsidRDefault="0055709A" w:rsidP="0055709A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55709A">
                        <w:rPr>
                          <w:rFonts w:ascii="Tahoma" w:hAnsi="Tahoma" w:cs="Tahoma"/>
                          <w:iCs/>
                          <w:sz w:val="22"/>
                        </w:rPr>
                        <w:t>The</w:t>
                      </w:r>
                      <w:r w:rsidRPr="0055709A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 </w:t>
                      </w:r>
                      <w:r w:rsidR="00C40E55" w:rsidRPr="0055709A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Eucharist </w:t>
                      </w:r>
                      <w:r w:rsidR="000804A6" w:rsidRPr="0055709A">
                        <w:rPr>
                          <w:rFonts w:ascii="Tahoma" w:hAnsi="Tahoma" w:cs="Tahoma"/>
                          <w:iCs/>
                          <w:sz w:val="22"/>
                        </w:rPr>
                        <w:t>is when</w:t>
                      </w:r>
                      <w:r w:rsidR="000804A6" w:rsidRPr="0055709A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 </w:t>
                      </w:r>
                      <w:r w:rsidR="000804A6" w:rsidRPr="0055709A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Christians give thanks for bread and wine in memory of Jesus. </w:t>
                      </w:r>
                      <w:r w:rsidRPr="0055709A">
                        <w:rPr>
                          <w:rFonts w:ascii="Tahoma" w:hAnsi="Tahoma" w:cs="Tahoma"/>
                          <w:sz w:val="22"/>
                        </w:rPr>
                        <w:t>It is a central act of worship.</w:t>
                      </w:r>
                    </w:p>
                    <w:p w14:paraId="1C4DD7AE" w14:textId="0FAB3FD2" w:rsidR="00BA2E45" w:rsidRPr="006254FE" w:rsidRDefault="00BA2E45" w:rsidP="00BA2E45">
                      <w:pP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</w:pPr>
                      <w:r w:rsidRPr="006254FE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believe:</w:t>
                      </w:r>
                    </w:p>
                    <w:p w14:paraId="3760D0C4" w14:textId="3AAE92F1" w:rsidR="006A4389" w:rsidRDefault="005B708D" w:rsidP="00C40E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It is important to give thanks to God</w:t>
                      </w:r>
                      <w:r w:rsidR="0055709A"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  <w:r w:rsidR="00881B3F">
                        <w:rPr>
                          <w:rFonts w:ascii="Tahoma" w:hAnsi="Tahoma" w:cs="Tahoma"/>
                          <w:sz w:val="22"/>
                        </w:rPr>
                        <w:t xml:space="preserve"> It is a Christian duty.</w:t>
                      </w:r>
                    </w:p>
                    <w:p w14:paraId="6E23BC50" w14:textId="64DBCBF9" w:rsidR="006A4389" w:rsidRDefault="006A4389" w:rsidP="006A43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During the Lord’s Supper</w:t>
                      </w:r>
                      <w:r w:rsidR="0055709A">
                        <w:rPr>
                          <w:rFonts w:ascii="Tahoma" w:hAnsi="Tahoma" w:cs="Tahoma"/>
                          <w:sz w:val="22"/>
                        </w:rPr>
                        <w:t>,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="0055709A" w:rsidRPr="00950774">
                        <w:rPr>
                          <w:rFonts w:ascii="Tahoma" w:hAnsi="Tahoma" w:cs="Tahoma"/>
                          <w:sz w:val="22"/>
                        </w:rPr>
                        <w:t xml:space="preserve">the Passover feast with </w:t>
                      </w:r>
                      <w:r w:rsidR="0055709A">
                        <w:rPr>
                          <w:rFonts w:ascii="Tahoma" w:hAnsi="Tahoma" w:cs="Tahoma"/>
                          <w:sz w:val="22"/>
                        </w:rPr>
                        <w:t>h</w:t>
                      </w:r>
                      <w:r w:rsidR="0055709A" w:rsidRPr="00950774">
                        <w:rPr>
                          <w:rFonts w:ascii="Tahoma" w:hAnsi="Tahoma" w:cs="Tahoma"/>
                          <w:sz w:val="22"/>
                        </w:rPr>
                        <w:t xml:space="preserve">is disciples on the evening before </w:t>
                      </w:r>
                      <w:r w:rsidR="0055709A">
                        <w:rPr>
                          <w:rFonts w:ascii="Tahoma" w:hAnsi="Tahoma" w:cs="Tahoma"/>
                          <w:sz w:val="22"/>
                        </w:rPr>
                        <w:t>h</w:t>
                      </w:r>
                      <w:r w:rsidR="0055709A" w:rsidRPr="00950774">
                        <w:rPr>
                          <w:rFonts w:ascii="Tahoma" w:hAnsi="Tahoma" w:cs="Tahoma"/>
                          <w:sz w:val="22"/>
                        </w:rPr>
                        <w:t>e was betrayed</w:t>
                      </w:r>
                      <w:r w:rsidR="0055709A">
                        <w:rPr>
                          <w:rFonts w:ascii="Tahoma" w:hAnsi="Tahoma" w:cs="Tahoma"/>
                          <w:sz w:val="22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Jesus commanded his followers to remember him.</w:t>
                      </w:r>
                    </w:p>
                    <w:p w14:paraId="18E655A2" w14:textId="5BBD6775" w:rsidR="008F49DC" w:rsidRPr="0055709A" w:rsidRDefault="0055709A" w:rsidP="005570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55709A">
                        <w:rPr>
                          <w:rFonts w:ascii="Tahoma" w:hAnsi="Tahoma" w:cs="Tahoma"/>
                          <w:sz w:val="22"/>
                        </w:rPr>
                        <w:t>The Eucharist is a reminder of Jesus’ sacrifice on their behalf but also of things which should make them glad: of God’s amazing love and forgivenes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2C609D87">
                <wp:simplePos x="0" y="0"/>
                <wp:positionH relativeFrom="column">
                  <wp:posOffset>4503420</wp:posOffset>
                </wp:positionH>
                <wp:positionV relativeFrom="paragraph">
                  <wp:posOffset>85725</wp:posOffset>
                </wp:positionV>
                <wp:extent cx="3459480" cy="4598670"/>
                <wp:effectExtent l="19050" t="19050" r="2667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5D93CD51" w:rsidR="007B790C" w:rsidRDefault="007B790C" w:rsidP="009D734F">
                            <w:pPr>
                              <w:rPr>
                                <w:noProof/>
                              </w:rPr>
                            </w:pPr>
                          </w:p>
                          <w:p w14:paraId="76970010" w14:textId="1812BC6B" w:rsidR="00771426" w:rsidRDefault="009232B8" w:rsidP="009232B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31E74" wp14:editId="6CA34D04">
                                  <wp:extent cx="2705100" cy="1383218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2312" cy="1392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0247A9" w14:textId="37E66948" w:rsidR="00415C07" w:rsidRDefault="00415C07" w:rsidP="00771426">
                            <w:pPr>
                              <w:rPr>
                                <w:noProof/>
                              </w:rPr>
                            </w:pPr>
                          </w:p>
                          <w:p w14:paraId="5160334C" w14:textId="6A7AE3E2" w:rsidR="00415C07" w:rsidRDefault="00950774" w:rsidP="0077142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34698" wp14:editId="53880D8F">
                                  <wp:extent cx="1112386" cy="1178703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433" cy="1191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6740" w:rsidRPr="003E6740">
                              <w:rPr>
                                <w:noProof/>
                              </w:rPr>
                              <w:t xml:space="preserve"> </w:t>
                            </w:r>
                            <w:r w:rsidR="003E6740">
                              <w:rPr>
                                <w:noProof/>
                              </w:rPr>
                              <w:drawing>
                                <wp:inline distT="0" distB="0" distL="0" distR="0" wp14:anchorId="4B87B650" wp14:editId="2DECFE53">
                                  <wp:extent cx="1939168" cy="1670050"/>
                                  <wp:effectExtent l="0" t="0" r="4445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9690" cy="1687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margin-left:354.6pt;margin-top:6.75pt;width:272.4pt;height:36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" strokecolor="black [3213]" strokeweight="2.25pt">
                <v:textbox>
                  <w:txbxContent>
                    <w:p w14:paraId="765AA114" w14:textId="5D93CD51" w:rsidR="007B790C" w:rsidRDefault="007B790C" w:rsidP="009D734F">
                      <w:pPr>
                        <w:rPr>
                          <w:noProof/>
                        </w:rPr>
                      </w:pPr>
                    </w:p>
                    <w:p w14:paraId="76970010" w14:textId="1812BC6B" w:rsidR="00771426" w:rsidRDefault="009232B8" w:rsidP="009232B8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D31E74" wp14:editId="6CA34D04">
                            <wp:extent cx="2705100" cy="1383218"/>
                            <wp:effectExtent l="0" t="0" r="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2312" cy="1392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0247A9" w14:textId="37E66948" w:rsidR="00415C07" w:rsidRDefault="00415C07" w:rsidP="00771426">
                      <w:pPr>
                        <w:rPr>
                          <w:noProof/>
                        </w:rPr>
                      </w:pPr>
                    </w:p>
                    <w:p w14:paraId="5160334C" w14:textId="6A7AE3E2" w:rsidR="00415C07" w:rsidRDefault="00950774" w:rsidP="0077142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134698" wp14:editId="53880D8F">
                            <wp:extent cx="1112386" cy="1178703"/>
                            <wp:effectExtent l="0" t="0" r="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433" cy="1191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6740" w:rsidRPr="003E6740">
                        <w:rPr>
                          <w:noProof/>
                        </w:rPr>
                        <w:t xml:space="preserve"> </w:t>
                      </w:r>
                      <w:r w:rsidR="003E6740">
                        <w:rPr>
                          <w:noProof/>
                        </w:rPr>
                        <w:drawing>
                          <wp:inline distT="0" distB="0" distL="0" distR="0" wp14:anchorId="4B87B650" wp14:editId="2DECFE53">
                            <wp:extent cx="1939168" cy="1670050"/>
                            <wp:effectExtent l="0" t="0" r="4445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9690" cy="1687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8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47879D33">
                <wp:simplePos x="0" y="0"/>
                <wp:positionH relativeFrom="page">
                  <wp:posOffset>45720</wp:posOffset>
                </wp:positionH>
                <wp:positionV relativeFrom="paragraph">
                  <wp:posOffset>85725</wp:posOffset>
                </wp:positionV>
                <wp:extent cx="2270760" cy="4613910"/>
                <wp:effectExtent l="38100" t="19050" r="15240" b="1524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461391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1DF9A2E5" w:rsidR="00B74578" w:rsidRDefault="002917CD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="0089564B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the saviour of the world. </w:t>
                            </w:r>
                            <w:r w:rsidR="00B74578">
                              <w:rPr>
                                <w:rFonts w:ascii="Tahoma" w:hAnsi="Tahoma" w:cs="Tahoma"/>
                                <w:lang w:val="en-US"/>
                              </w:rPr>
                              <w:t>He died but came back to life.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C40E55">
                              <w:rPr>
                                <w:rFonts w:ascii="Tahoma" w:hAnsi="Tahoma" w:cs="Tahoma"/>
                                <w:lang w:val="en-US"/>
                              </w:rPr>
                              <w:t>This is good news.</w:t>
                            </w:r>
                          </w:p>
                          <w:p w14:paraId="6F2A3D0F" w14:textId="244398DF" w:rsidR="002917CD" w:rsidRDefault="002917CD" w:rsidP="002917CD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bookmarkStart w:id="1" w:name="_Hlk60926184"/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A cross reminds Christians of </w:t>
                            </w:r>
                            <w:r w:rsidR="0099267C">
                              <w:rPr>
                                <w:rFonts w:ascii="Tahoma" w:hAnsi="Tahoma" w:cs="Tahoma"/>
                                <w:lang w:val="en-US"/>
                              </w:rPr>
                              <w:t>hi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s sacrifice,</w:t>
                            </w:r>
                            <w:r w:rsidR="00DB6056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99267C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but is also a sign of 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commitment and</w:t>
                            </w:r>
                            <w:r w:rsidR="0099267C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God’s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love.</w:t>
                            </w:r>
                          </w:p>
                          <w:bookmarkEnd w:id="1"/>
                          <w:p w14:paraId="3D504CE8" w14:textId="2DE3F9F9" w:rsidR="0089564B" w:rsidRDefault="00C40E55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In the Gospel, </w:t>
                            </w:r>
                            <w:r w:rsidR="00B74578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</w:t>
                            </w:r>
                            <w:r w:rsidR="0086573B">
                              <w:rPr>
                                <w:rFonts w:ascii="Tahoma" w:hAnsi="Tahoma" w:cs="Tahoma"/>
                                <w:lang w:val="en-US"/>
                              </w:rPr>
                              <w:t>’s Kingdom and the right way to live.</w:t>
                            </w:r>
                            <w:r w:rsidR="00AC44B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Christians serve others as a response to being saved.</w:t>
                            </w:r>
                          </w:p>
                          <w:p w14:paraId="30812FBD" w14:textId="1E819357" w:rsidR="00445EF5" w:rsidRPr="00445EF5" w:rsidRDefault="008160D4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16"/>
                              </w:rPr>
                              <w:t>God offers us forgiveness.</w:t>
                            </w:r>
                          </w:p>
                          <w:p w14:paraId="598D3BB9" w14:textId="1E8E6B13" w:rsidR="007F1906" w:rsidRPr="00445EF5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</w:t>
                            </w:r>
                            <w:r w:rsidR="002A1740">
                              <w:rPr>
                                <w:rFonts w:ascii="Tahoma" w:hAnsi="Tahoma" w:cs="Tahoma"/>
                                <w:szCs w:val="16"/>
                              </w:rPr>
                              <w:t>m. He</w:t>
                            </w:r>
                            <w:r w:rsidR="0060484F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gives them strength</w:t>
                            </w:r>
                            <w:r w:rsidR="00C40E55">
                              <w:rPr>
                                <w:rFonts w:ascii="Tahoma" w:hAnsi="Tahoma" w:cs="Tahoma"/>
                                <w:szCs w:val="16"/>
                              </w:rPr>
                              <w:t>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8" type="#_x0000_t77" style="position:absolute;margin-left:3.6pt;margin-top:6.75pt;width:178.8pt;height:36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" adj=",2189,,6495" strokeweight="2.25pt">
                <v:textbox>
                  <w:txbxContent>
                    <w:p w14:paraId="3254C36C" w14:textId="1DF9A2E5" w:rsidR="00B74578" w:rsidRDefault="002917CD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="0089564B"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, 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the saviour of the world. </w:t>
                      </w:r>
                      <w:r w:rsidR="00B74578">
                        <w:rPr>
                          <w:rFonts w:ascii="Tahoma" w:hAnsi="Tahoma" w:cs="Tahoma"/>
                          <w:lang w:val="en-US"/>
                        </w:rPr>
                        <w:t>He died but came back to life.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C40E55">
                        <w:rPr>
                          <w:rFonts w:ascii="Tahoma" w:hAnsi="Tahoma" w:cs="Tahoma"/>
                          <w:lang w:val="en-US"/>
                        </w:rPr>
                        <w:t>This is good news.</w:t>
                      </w:r>
                    </w:p>
                    <w:p w14:paraId="6F2A3D0F" w14:textId="244398DF" w:rsidR="002917CD" w:rsidRDefault="002917CD" w:rsidP="002917CD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bookmarkStart w:id="2" w:name="_Hlk60926184"/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A cross reminds Christians of </w:t>
                      </w:r>
                      <w:r w:rsidR="0099267C">
                        <w:rPr>
                          <w:rFonts w:ascii="Tahoma" w:hAnsi="Tahoma" w:cs="Tahoma"/>
                          <w:lang w:val="en-US"/>
                        </w:rPr>
                        <w:t>hi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s sacrifice,</w:t>
                      </w:r>
                      <w:r w:rsidR="00DB6056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99267C">
                        <w:rPr>
                          <w:rFonts w:ascii="Tahoma" w:hAnsi="Tahoma" w:cs="Tahoma"/>
                          <w:lang w:val="en-US"/>
                        </w:rPr>
                        <w:t xml:space="preserve">but is also a sign of 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commitment and</w:t>
                      </w:r>
                      <w:r w:rsidR="0099267C">
                        <w:rPr>
                          <w:rFonts w:ascii="Tahoma" w:hAnsi="Tahoma" w:cs="Tahoma"/>
                          <w:lang w:val="en-US"/>
                        </w:rPr>
                        <w:t xml:space="preserve"> God’s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love.</w:t>
                      </w:r>
                    </w:p>
                    <w:bookmarkEnd w:id="2"/>
                    <w:p w14:paraId="3D504CE8" w14:textId="2DE3F9F9" w:rsidR="0089564B" w:rsidRDefault="00C40E55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In the Gospel, </w:t>
                      </w:r>
                      <w:r w:rsidR="00B74578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</w:t>
                      </w:r>
                      <w:r w:rsidR="0086573B">
                        <w:rPr>
                          <w:rFonts w:ascii="Tahoma" w:hAnsi="Tahoma" w:cs="Tahoma"/>
                          <w:lang w:val="en-US"/>
                        </w:rPr>
                        <w:t>’s Kingdom and the right way to live.</w:t>
                      </w:r>
                      <w:r w:rsidR="00AC44B1">
                        <w:rPr>
                          <w:rFonts w:ascii="Tahoma" w:hAnsi="Tahoma" w:cs="Tahoma"/>
                          <w:lang w:val="en-US"/>
                        </w:rPr>
                        <w:t xml:space="preserve"> Christians serve others as a response to being saved.</w:t>
                      </w:r>
                    </w:p>
                    <w:p w14:paraId="30812FBD" w14:textId="1E819357" w:rsidR="00445EF5" w:rsidRPr="00445EF5" w:rsidRDefault="008160D4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Cs w:val="16"/>
                        </w:rPr>
                        <w:t>God offers us forgiveness.</w:t>
                      </w:r>
                    </w:p>
                    <w:p w14:paraId="598D3BB9" w14:textId="1E8E6B13" w:rsidR="007F1906" w:rsidRPr="00445EF5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</w:t>
                      </w:r>
                      <w:r w:rsidR="002A1740">
                        <w:rPr>
                          <w:rFonts w:ascii="Tahoma" w:hAnsi="Tahoma" w:cs="Tahoma"/>
                          <w:szCs w:val="16"/>
                        </w:rPr>
                        <w:t>m. He</w:t>
                      </w:r>
                      <w:r w:rsidR="0060484F">
                        <w:rPr>
                          <w:rFonts w:ascii="Tahoma" w:hAnsi="Tahoma" w:cs="Tahoma"/>
                          <w:szCs w:val="16"/>
                        </w:rPr>
                        <w:t xml:space="preserve"> gives them strength</w:t>
                      </w:r>
                      <w:r w:rsidR="00C40E55">
                        <w:rPr>
                          <w:rFonts w:ascii="Tahoma" w:hAnsi="Tahoma" w:cs="Tahoma"/>
                          <w:szCs w:val="16"/>
                        </w:rPr>
                        <w:t>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573B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306E4FE9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568190"/>
                <wp:effectExtent l="19050" t="19050" r="2286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56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69EF1A02" w14:textId="0328EF1A" w:rsidR="001E600B" w:rsidRPr="008F49DC" w:rsidRDefault="00950774" w:rsidP="00C40E5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Explain that the last Passover feast Jesus shared with his disciples is known as the Lord’s Supper.</w:t>
                            </w:r>
                          </w:p>
                          <w:p w14:paraId="5A70FC81" w14:textId="503AAECE" w:rsidR="001B0D63" w:rsidRDefault="00950774" w:rsidP="001B0D6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what happens at an Anglican communion service.</w:t>
                            </w:r>
                          </w:p>
                          <w:p w14:paraId="7650E335" w14:textId="49413889" w:rsidR="003E6740" w:rsidRDefault="003E6740" w:rsidP="001B0D6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what the Eucharist means to Christians today – how it reminds them to be thankful.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9" type="#_x0000_t202" style="position:absolute;margin-left:639.9pt;margin-top:7.45pt;width:133.2pt;height:35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69EF1A02" w14:textId="0328EF1A" w:rsidR="001E600B" w:rsidRPr="008F49DC" w:rsidRDefault="00950774" w:rsidP="00C40E5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Explain that the last Passover feast Jesus shared with his disciples is known as the Lord’s Supper.</w:t>
                      </w:r>
                    </w:p>
                    <w:p w14:paraId="5A70FC81" w14:textId="503AAECE" w:rsidR="001B0D63" w:rsidRDefault="00950774" w:rsidP="001B0D6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Describe what happens at an Anglican communion service.</w:t>
                      </w:r>
                    </w:p>
                    <w:p w14:paraId="7650E335" w14:textId="49413889" w:rsidR="003E6740" w:rsidRDefault="003E6740" w:rsidP="001B0D6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Describe what the Eucharist means to Christians today – how it reminds them to be thankful.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1FF9" w14:textId="7C28956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3F9D4AB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24B4104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2E047B1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383230B4" w:rsidR="00EE7EAF" w:rsidRDefault="00923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A68ED" wp14:editId="0FE8DE4F">
                <wp:simplePos x="0" y="0"/>
                <wp:positionH relativeFrom="column">
                  <wp:posOffset>6263640</wp:posOffset>
                </wp:positionH>
                <wp:positionV relativeFrom="paragraph">
                  <wp:posOffset>5080</wp:posOffset>
                </wp:positionV>
                <wp:extent cx="1264920" cy="358140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90519" w14:textId="6B3848F2" w:rsidR="00415C07" w:rsidRPr="00415C07" w:rsidRDefault="009232B8" w:rsidP="005946D4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The Last Supper</w:t>
                            </w:r>
                            <w:r w:rsidR="005946D4" w:rsidRPr="005946D4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68ED" id="Text Box 6" o:spid="_x0000_s1030" type="#_x0000_t202" style="position:absolute;left:0;text-align:left;margin-left:493.2pt;margin-top:.4pt;width:99.6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" fillcolor="white [3201]" strokeweight=".5pt">
                <v:textbox>
                  <w:txbxContent>
                    <w:p w14:paraId="20D90519" w14:textId="6B3848F2" w:rsidR="00415C07" w:rsidRPr="00415C07" w:rsidRDefault="009232B8" w:rsidP="005946D4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The Last Supper</w:t>
                      </w:r>
                      <w:r w:rsidR="005946D4" w:rsidRPr="005946D4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E741217" w14:textId="404B146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27475DAB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03C160D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5CA0BEB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08C6861A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45D1FE9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3F42B724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497AADB6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 xml:space="preserve">he </w:t>
      </w:r>
    </w:p>
    <w:p w14:paraId="2D6B3A78" w14:textId="78833823" w:rsidR="0089564B" w:rsidRDefault="003E6740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5D88B" wp14:editId="2C97A250">
                <wp:simplePos x="0" y="0"/>
                <wp:positionH relativeFrom="column">
                  <wp:posOffset>5806440</wp:posOffset>
                </wp:positionH>
                <wp:positionV relativeFrom="paragraph">
                  <wp:posOffset>5715</wp:posOffset>
                </wp:positionV>
                <wp:extent cx="1920240" cy="525780"/>
                <wp:effectExtent l="0" t="0" r="2286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F9C54" w14:textId="49148F3D" w:rsidR="003E6740" w:rsidRPr="00415C07" w:rsidRDefault="003E6740" w:rsidP="003E674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The Eucharist reminds Christians to give thanks daily.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D88B" id="Text Box 12" o:spid="_x0000_s1031" type="#_x0000_t202" style="position:absolute;left:0;text-align:left;margin-left:457.2pt;margin-top:.45pt;width:151.2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" fillcolor="white [3201]" strokeweight=".5pt">
                <v:textbox>
                  <w:txbxContent>
                    <w:p w14:paraId="0D0F9C54" w14:textId="49148F3D" w:rsidR="003E6740" w:rsidRPr="00415C07" w:rsidRDefault="003E6740" w:rsidP="003E674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The Eucharist reminds Christians to give thanks daily.</w:t>
                      </w:r>
                    </w:p>
                  </w:txbxContent>
                </v:textbox>
              </v:shape>
            </w:pict>
          </mc:Fallback>
        </mc:AlternateContent>
      </w:r>
    </w:p>
    <w:p w14:paraId="2CE10704" w14:textId="21FB5126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A1D925C" w14:textId="1D61D1B0" w:rsidR="00BA2E45" w:rsidRDefault="00BA2E45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2560B572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BA2E45" w:rsidRPr="006322A3" w14:paraId="7C4618E9" w14:textId="77777777" w:rsidTr="002770D3">
        <w:tc>
          <w:tcPr>
            <w:tcW w:w="1372" w:type="dxa"/>
          </w:tcPr>
          <w:p w14:paraId="660E9994" w14:textId="73EA1785" w:rsidR="00BA2E45" w:rsidRPr="006322A3" w:rsidRDefault="00C40E55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Eucharist</w:t>
            </w:r>
          </w:p>
        </w:tc>
        <w:tc>
          <w:tcPr>
            <w:tcW w:w="6578" w:type="dxa"/>
          </w:tcPr>
          <w:p w14:paraId="59269EED" w14:textId="3D696743" w:rsidR="00415C07" w:rsidRPr="00871F79" w:rsidRDefault="003D0C53" w:rsidP="002060E8">
            <w:pPr>
              <w:rPr>
                <w:rFonts w:ascii="Tahoma" w:eastAsia="Times New Roman" w:hAnsi="Tahoma" w:cs="Tahoma"/>
                <w:iCs/>
              </w:rPr>
            </w:pPr>
            <w:r>
              <w:rPr>
                <w:rFonts w:ascii="Tahoma" w:eastAsia="Times New Roman" w:hAnsi="Tahoma" w:cs="Tahoma"/>
                <w:iCs/>
              </w:rPr>
              <w:t xml:space="preserve">Giving thanks </w:t>
            </w:r>
            <w:r w:rsidR="00EF22B6">
              <w:rPr>
                <w:rFonts w:ascii="Tahoma" w:eastAsia="Times New Roman" w:hAnsi="Tahoma" w:cs="Tahoma"/>
                <w:iCs/>
              </w:rPr>
              <w:t>with</w:t>
            </w:r>
            <w:r>
              <w:rPr>
                <w:rFonts w:ascii="Tahoma" w:eastAsia="Times New Roman" w:hAnsi="Tahoma" w:cs="Tahoma"/>
                <w:iCs/>
              </w:rPr>
              <w:t xml:space="preserve"> bread and wine in memory of Jesus.</w:t>
            </w:r>
          </w:p>
        </w:tc>
        <w:tc>
          <w:tcPr>
            <w:tcW w:w="1633" w:type="dxa"/>
          </w:tcPr>
          <w:p w14:paraId="39ABD3F9" w14:textId="60846F24" w:rsidR="00BA2E45" w:rsidRPr="006322A3" w:rsidRDefault="00C40E55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Holy Communion</w:t>
            </w:r>
          </w:p>
        </w:tc>
        <w:tc>
          <w:tcPr>
            <w:tcW w:w="6270" w:type="dxa"/>
          </w:tcPr>
          <w:p w14:paraId="0FEFC430" w14:textId="6EBBB7CE" w:rsidR="00FD6C6A" w:rsidRPr="007B2FA9" w:rsidRDefault="000804A6" w:rsidP="008545E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Another name for the Eucharist.</w:t>
            </w:r>
          </w:p>
        </w:tc>
      </w:tr>
      <w:tr w:rsidR="006254FE" w:rsidRPr="006322A3" w14:paraId="489E2265" w14:textId="77777777" w:rsidTr="002770D3">
        <w:tc>
          <w:tcPr>
            <w:tcW w:w="1372" w:type="dxa"/>
          </w:tcPr>
          <w:p w14:paraId="74F8200C" w14:textId="1B41A0AC" w:rsidR="006254FE" w:rsidRDefault="00881B3F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Passover</w:t>
            </w:r>
            <w:r w:rsidR="003D0C53">
              <w:rPr>
                <w:rFonts w:ascii="Tahoma" w:hAnsi="Tahoma" w:cs="Tahoma"/>
                <w:b/>
              </w:rPr>
              <w:t xml:space="preserve"> </w:t>
            </w:r>
            <w:r w:rsidR="000543C8">
              <w:rPr>
                <w:rFonts w:ascii="Tahoma" w:hAnsi="Tahoma" w:cs="Tahoma"/>
                <w:b/>
              </w:rPr>
              <w:t>feast</w:t>
            </w:r>
          </w:p>
          <w:p w14:paraId="4FC4B4BD" w14:textId="2A2F55B7" w:rsidR="00881B3F" w:rsidRDefault="00881B3F" w:rsidP="00BA2E4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78" w:type="dxa"/>
          </w:tcPr>
          <w:p w14:paraId="48569DE9" w14:textId="69B74F0C" w:rsidR="00B452FD" w:rsidRPr="00871F79" w:rsidRDefault="006557C4" w:rsidP="0086104A">
            <w:pPr>
              <w:rPr>
                <w:rFonts w:ascii="Tahoma" w:hAnsi="Tahoma" w:cs="Tahoma"/>
                <w:bCs/>
              </w:rPr>
            </w:pPr>
            <w:r w:rsidRPr="006557C4">
              <w:rPr>
                <w:rFonts w:ascii="Tahoma" w:hAnsi="Tahoma" w:cs="Tahoma"/>
                <w:bCs/>
              </w:rPr>
              <w:t xml:space="preserve">Passover is a celebration of the story of Exodus. During Passover, Jews remember how their ancestors left slavery behind them when they were led out of Egypt by Moses. Passover is celebrated with a </w:t>
            </w:r>
            <w:r>
              <w:rPr>
                <w:rFonts w:ascii="Tahoma" w:hAnsi="Tahoma" w:cs="Tahoma"/>
                <w:bCs/>
              </w:rPr>
              <w:t>feast.</w:t>
            </w:r>
          </w:p>
        </w:tc>
        <w:tc>
          <w:tcPr>
            <w:tcW w:w="1633" w:type="dxa"/>
          </w:tcPr>
          <w:p w14:paraId="3DF4D906" w14:textId="2CE32457" w:rsidR="006254FE" w:rsidRDefault="006254FE" w:rsidP="00BA2E4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75368BCD" w14:textId="1D3F9FD3" w:rsidR="006254FE" w:rsidRPr="007B2FA9" w:rsidRDefault="006254FE" w:rsidP="00BA2E45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01367"/>
    <w:rsid w:val="00007205"/>
    <w:rsid w:val="00040EA1"/>
    <w:rsid w:val="0004406E"/>
    <w:rsid w:val="000543C8"/>
    <w:rsid w:val="00063E03"/>
    <w:rsid w:val="0006555D"/>
    <w:rsid w:val="000804A6"/>
    <w:rsid w:val="000A364F"/>
    <w:rsid w:val="000C1418"/>
    <w:rsid w:val="000D0506"/>
    <w:rsid w:val="000F77B4"/>
    <w:rsid w:val="0011579C"/>
    <w:rsid w:val="0011683D"/>
    <w:rsid w:val="00121A0B"/>
    <w:rsid w:val="001B0D63"/>
    <w:rsid w:val="001B0D7C"/>
    <w:rsid w:val="001B7187"/>
    <w:rsid w:val="001C0BE4"/>
    <w:rsid w:val="001C1FF9"/>
    <w:rsid w:val="001E600B"/>
    <w:rsid w:val="001F1913"/>
    <w:rsid w:val="002060E8"/>
    <w:rsid w:val="002770D3"/>
    <w:rsid w:val="002917CD"/>
    <w:rsid w:val="002A1740"/>
    <w:rsid w:val="003A71BF"/>
    <w:rsid w:val="003D0C53"/>
    <w:rsid w:val="003E6740"/>
    <w:rsid w:val="003F03E8"/>
    <w:rsid w:val="00415C07"/>
    <w:rsid w:val="004452B8"/>
    <w:rsid w:val="00445EF5"/>
    <w:rsid w:val="0047483B"/>
    <w:rsid w:val="00482554"/>
    <w:rsid w:val="0049388C"/>
    <w:rsid w:val="00493A72"/>
    <w:rsid w:val="004A13C2"/>
    <w:rsid w:val="004C65CD"/>
    <w:rsid w:val="00535B86"/>
    <w:rsid w:val="0055709A"/>
    <w:rsid w:val="005946D4"/>
    <w:rsid w:val="005A44FF"/>
    <w:rsid w:val="005B708D"/>
    <w:rsid w:val="005C2529"/>
    <w:rsid w:val="0060484F"/>
    <w:rsid w:val="00616480"/>
    <w:rsid w:val="00624E61"/>
    <w:rsid w:val="006254FE"/>
    <w:rsid w:val="00625843"/>
    <w:rsid w:val="00640805"/>
    <w:rsid w:val="006423EA"/>
    <w:rsid w:val="00653F90"/>
    <w:rsid w:val="006557C4"/>
    <w:rsid w:val="00670D34"/>
    <w:rsid w:val="006738A7"/>
    <w:rsid w:val="006A4389"/>
    <w:rsid w:val="006D78B7"/>
    <w:rsid w:val="006E173F"/>
    <w:rsid w:val="0071156F"/>
    <w:rsid w:val="00716DA9"/>
    <w:rsid w:val="00720686"/>
    <w:rsid w:val="007508E3"/>
    <w:rsid w:val="00771426"/>
    <w:rsid w:val="00795415"/>
    <w:rsid w:val="007A6B22"/>
    <w:rsid w:val="007B01FB"/>
    <w:rsid w:val="007B2FA9"/>
    <w:rsid w:val="007B790C"/>
    <w:rsid w:val="007D4C39"/>
    <w:rsid w:val="007F1906"/>
    <w:rsid w:val="0080114D"/>
    <w:rsid w:val="0081365E"/>
    <w:rsid w:val="008160D4"/>
    <w:rsid w:val="008355E3"/>
    <w:rsid w:val="00836F58"/>
    <w:rsid w:val="008545EB"/>
    <w:rsid w:val="0086104A"/>
    <w:rsid w:val="0086573B"/>
    <w:rsid w:val="00871F79"/>
    <w:rsid w:val="0087358E"/>
    <w:rsid w:val="00881B3F"/>
    <w:rsid w:val="0089564B"/>
    <w:rsid w:val="008C1E21"/>
    <w:rsid w:val="008D34AF"/>
    <w:rsid w:val="008F49DC"/>
    <w:rsid w:val="009232B8"/>
    <w:rsid w:val="00926CB4"/>
    <w:rsid w:val="00944D2A"/>
    <w:rsid w:val="00950774"/>
    <w:rsid w:val="00973173"/>
    <w:rsid w:val="0097646D"/>
    <w:rsid w:val="00991D56"/>
    <w:rsid w:val="0099267C"/>
    <w:rsid w:val="009954A0"/>
    <w:rsid w:val="009B4BB5"/>
    <w:rsid w:val="009D734F"/>
    <w:rsid w:val="009F350E"/>
    <w:rsid w:val="00A4450A"/>
    <w:rsid w:val="00A6429F"/>
    <w:rsid w:val="00A80BF7"/>
    <w:rsid w:val="00A86DE4"/>
    <w:rsid w:val="00A91C27"/>
    <w:rsid w:val="00AA288B"/>
    <w:rsid w:val="00AB12A3"/>
    <w:rsid w:val="00AB74C4"/>
    <w:rsid w:val="00AC44B1"/>
    <w:rsid w:val="00B32D39"/>
    <w:rsid w:val="00B452FD"/>
    <w:rsid w:val="00B52F54"/>
    <w:rsid w:val="00B60D16"/>
    <w:rsid w:val="00B62920"/>
    <w:rsid w:val="00B70054"/>
    <w:rsid w:val="00B74578"/>
    <w:rsid w:val="00B9793A"/>
    <w:rsid w:val="00BA2E45"/>
    <w:rsid w:val="00BD1F4B"/>
    <w:rsid w:val="00BD68C6"/>
    <w:rsid w:val="00C1585E"/>
    <w:rsid w:val="00C21AEC"/>
    <w:rsid w:val="00C40E55"/>
    <w:rsid w:val="00C44156"/>
    <w:rsid w:val="00C66824"/>
    <w:rsid w:val="00C6767C"/>
    <w:rsid w:val="00C9296D"/>
    <w:rsid w:val="00CB266F"/>
    <w:rsid w:val="00CE3075"/>
    <w:rsid w:val="00D0540E"/>
    <w:rsid w:val="00D21271"/>
    <w:rsid w:val="00D31F2F"/>
    <w:rsid w:val="00D5780C"/>
    <w:rsid w:val="00D648CE"/>
    <w:rsid w:val="00D67D58"/>
    <w:rsid w:val="00D74459"/>
    <w:rsid w:val="00D9168B"/>
    <w:rsid w:val="00DA7FBA"/>
    <w:rsid w:val="00DB6056"/>
    <w:rsid w:val="00DE70E1"/>
    <w:rsid w:val="00DF42D6"/>
    <w:rsid w:val="00E30965"/>
    <w:rsid w:val="00E34E44"/>
    <w:rsid w:val="00E34F58"/>
    <w:rsid w:val="00E43564"/>
    <w:rsid w:val="00E61B61"/>
    <w:rsid w:val="00EB4B1F"/>
    <w:rsid w:val="00EC28DE"/>
    <w:rsid w:val="00ED20E2"/>
    <w:rsid w:val="00EE7EAF"/>
    <w:rsid w:val="00EF22B6"/>
    <w:rsid w:val="00F1280B"/>
    <w:rsid w:val="00F50EC4"/>
    <w:rsid w:val="00F55DE0"/>
    <w:rsid w:val="00F948DF"/>
    <w:rsid w:val="00FA3470"/>
    <w:rsid w:val="00FA55CB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113</cp:revision>
  <dcterms:created xsi:type="dcterms:W3CDTF">2019-12-06T12:56:00Z</dcterms:created>
  <dcterms:modified xsi:type="dcterms:W3CDTF">2021-01-13T17:08:00Z</dcterms:modified>
</cp:coreProperties>
</file>